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9D717" w14:textId="77777777" w:rsidR="00E54EB4" w:rsidRPr="00935C0A" w:rsidRDefault="00E54EB4" w:rsidP="00E54EB4">
      <w:pPr>
        <w:rPr>
          <w:b/>
          <w:bCs/>
        </w:rPr>
      </w:pPr>
      <w:r w:rsidRPr="00935C0A">
        <w:rPr>
          <w:b/>
          <w:bCs/>
        </w:rPr>
        <w:t>Uitkomsten persoonlijkheidstesten</w:t>
      </w:r>
    </w:p>
    <w:p w14:paraId="798D6000" w14:textId="77777777" w:rsidR="00E54EB4" w:rsidRPr="00935C0A" w:rsidRDefault="00E54EB4" w:rsidP="00E54EB4">
      <w:r w:rsidRPr="00935C0A">
        <w:t xml:space="preserve">1. </w:t>
      </w:r>
      <w:hyperlink r:id="rId4" w:history="1">
        <w:r w:rsidRPr="00935C0A">
          <w:rPr>
            <w:rStyle w:val="Hyperlink"/>
          </w:rPr>
          <w:t>https://www.truity.com/test-results/typefinder/17870/21675584</w:t>
        </w:r>
      </w:hyperlink>
      <w:r w:rsidRPr="00935C0A">
        <w:t xml:space="preserve"> </w:t>
      </w:r>
    </w:p>
    <w:p w14:paraId="3FA8C740" w14:textId="77777777" w:rsidR="00E54EB4" w:rsidRPr="00935C0A" w:rsidRDefault="00E54EB4" w:rsidP="00E54EB4">
      <w:pPr>
        <w:rPr>
          <w:b/>
          <w:bCs/>
        </w:rPr>
      </w:pPr>
      <w:r w:rsidRPr="00935C0A">
        <w:rPr>
          <w:noProof/>
        </w:rPr>
        <w:drawing>
          <wp:inline distT="0" distB="0" distL="0" distR="0" wp14:anchorId="7B4DBFC6" wp14:editId="70C30E74">
            <wp:extent cx="4869357" cy="2186940"/>
            <wp:effectExtent l="0" t="0" r="762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43" t="22340" r="13360" b="17460"/>
                    <a:stretch/>
                  </pic:blipFill>
                  <pic:spPr bwMode="auto">
                    <a:xfrm>
                      <a:off x="0" y="0"/>
                      <a:ext cx="4941147" cy="221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0C7C7" w14:textId="77777777" w:rsidR="00E54EB4" w:rsidRPr="00935C0A" w:rsidRDefault="00E54EB4" w:rsidP="00E54EB4">
      <w:pPr>
        <w:rPr>
          <w:noProof/>
        </w:rPr>
      </w:pPr>
      <w:r w:rsidRPr="00935C0A">
        <w:rPr>
          <w:noProof/>
        </w:rPr>
        <w:drawing>
          <wp:inline distT="0" distB="0" distL="0" distR="0" wp14:anchorId="060E7E57" wp14:editId="75118F5E">
            <wp:extent cx="4684904" cy="2400300"/>
            <wp:effectExtent l="0" t="0" r="190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979" t="8230" r="18121" b="10641"/>
                    <a:stretch/>
                  </pic:blipFill>
                  <pic:spPr bwMode="auto">
                    <a:xfrm>
                      <a:off x="0" y="0"/>
                      <a:ext cx="4764808" cy="244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CFBDA" w14:textId="77777777" w:rsidR="00E54EB4" w:rsidRPr="00935C0A" w:rsidRDefault="00E54EB4" w:rsidP="00E54EB4">
      <w:pPr>
        <w:rPr>
          <w:rFonts w:ascii="Verdana" w:hAnsi="Verdana"/>
        </w:rPr>
      </w:pPr>
      <w:r w:rsidRPr="00935C0A">
        <w:rPr>
          <w:noProof/>
        </w:rPr>
        <w:drawing>
          <wp:inline distT="0" distB="0" distL="0" distR="0" wp14:anchorId="3DB5F917" wp14:editId="0921CF96">
            <wp:extent cx="4831080" cy="3231109"/>
            <wp:effectExtent l="0" t="0" r="762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740" t="14815" r="22751" b="12052"/>
                    <a:stretch/>
                  </pic:blipFill>
                  <pic:spPr bwMode="auto">
                    <a:xfrm>
                      <a:off x="0" y="0"/>
                      <a:ext cx="4843767" cy="32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5C0A">
        <w:rPr>
          <w:rFonts w:ascii="Verdana" w:hAnsi="Verdana"/>
        </w:rPr>
        <w:br w:type="page"/>
      </w:r>
    </w:p>
    <w:p w14:paraId="50C6BCE0" w14:textId="77777777" w:rsidR="00E54EB4" w:rsidRPr="00935C0A" w:rsidRDefault="00E54EB4" w:rsidP="00E54EB4">
      <w:pPr>
        <w:rPr>
          <w:rFonts w:cstheme="minorHAnsi"/>
        </w:rPr>
      </w:pPr>
      <w:r w:rsidRPr="00935C0A">
        <w:rPr>
          <w:rFonts w:cstheme="minorHAnsi"/>
        </w:rPr>
        <w:lastRenderedPageBreak/>
        <w:t xml:space="preserve">2. </w:t>
      </w:r>
      <w:hyperlink r:id="rId8" w:history="1">
        <w:r w:rsidRPr="00935C0A">
          <w:rPr>
            <w:rStyle w:val="Hyperlink"/>
            <w:rFonts w:cstheme="minorHAnsi"/>
          </w:rPr>
          <w:t>https://www.thesis.nl/testen/test/belbin-test</w:t>
        </w:r>
      </w:hyperlink>
      <w:r w:rsidRPr="00935C0A">
        <w:rPr>
          <w:rFonts w:cstheme="minorHAnsi"/>
        </w:rPr>
        <w:t xml:space="preserve"> </w:t>
      </w:r>
    </w:p>
    <w:p w14:paraId="7348BFAE" w14:textId="77777777" w:rsidR="00E54EB4" w:rsidRPr="00935C0A" w:rsidRDefault="00E54EB4" w:rsidP="00E54EB4">
      <w:pPr>
        <w:rPr>
          <w:noProof/>
        </w:rPr>
      </w:pPr>
      <w:r w:rsidRPr="00935C0A">
        <w:rPr>
          <w:noProof/>
        </w:rPr>
        <w:drawing>
          <wp:inline distT="0" distB="0" distL="0" distR="0" wp14:anchorId="71255401" wp14:editId="40149224">
            <wp:extent cx="5234940" cy="5406832"/>
            <wp:effectExtent l="0" t="0" r="381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52" t="12699" r="28836" b="5938"/>
                    <a:stretch/>
                  </pic:blipFill>
                  <pic:spPr bwMode="auto">
                    <a:xfrm>
                      <a:off x="0" y="0"/>
                      <a:ext cx="5252960" cy="542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E5C0A" w14:textId="2F88B631" w:rsidR="00E54EB4" w:rsidRDefault="00E54EB4" w:rsidP="00E54EB4">
      <w:pPr>
        <w:rPr>
          <w:rFonts w:cstheme="minorHAnsi"/>
        </w:rPr>
      </w:pPr>
    </w:p>
    <w:p w14:paraId="2AC23498" w14:textId="776866EF" w:rsidR="003345EC" w:rsidRDefault="003345EC" w:rsidP="00E54EB4">
      <w:pPr>
        <w:rPr>
          <w:rFonts w:cstheme="minorHAnsi"/>
        </w:rPr>
      </w:pPr>
    </w:p>
    <w:p w14:paraId="7B41D61B" w14:textId="27BFD09B" w:rsidR="003345EC" w:rsidRDefault="003345EC" w:rsidP="00E54EB4">
      <w:pPr>
        <w:rPr>
          <w:rFonts w:cstheme="minorHAnsi"/>
        </w:rPr>
      </w:pPr>
    </w:p>
    <w:p w14:paraId="04B29B76" w14:textId="5302A67A" w:rsidR="003345EC" w:rsidRDefault="003345EC" w:rsidP="00E54EB4">
      <w:pPr>
        <w:rPr>
          <w:rFonts w:cstheme="minorHAnsi"/>
        </w:rPr>
      </w:pPr>
    </w:p>
    <w:p w14:paraId="27B98165" w14:textId="12A5C8D3" w:rsidR="003345EC" w:rsidRDefault="003345EC" w:rsidP="00E54EB4">
      <w:pPr>
        <w:rPr>
          <w:rFonts w:cstheme="minorHAnsi"/>
        </w:rPr>
      </w:pPr>
    </w:p>
    <w:p w14:paraId="7D1604EA" w14:textId="50C78309" w:rsidR="003345EC" w:rsidRDefault="003345EC" w:rsidP="00E54EB4">
      <w:pPr>
        <w:rPr>
          <w:rFonts w:cstheme="minorHAnsi"/>
        </w:rPr>
      </w:pPr>
    </w:p>
    <w:p w14:paraId="10FADE31" w14:textId="032AC330" w:rsidR="003345EC" w:rsidRDefault="003345EC" w:rsidP="00E54EB4">
      <w:pPr>
        <w:rPr>
          <w:rFonts w:cstheme="minorHAnsi"/>
        </w:rPr>
      </w:pPr>
    </w:p>
    <w:p w14:paraId="1A8EC38F" w14:textId="71F1047D" w:rsidR="003345EC" w:rsidRDefault="003345EC" w:rsidP="00E54EB4">
      <w:pPr>
        <w:rPr>
          <w:rFonts w:cstheme="minorHAnsi"/>
        </w:rPr>
      </w:pPr>
    </w:p>
    <w:p w14:paraId="46462173" w14:textId="0B7E244E" w:rsidR="003345EC" w:rsidRDefault="003345EC" w:rsidP="00E54EB4">
      <w:pPr>
        <w:rPr>
          <w:rFonts w:cstheme="minorHAnsi"/>
        </w:rPr>
      </w:pPr>
    </w:p>
    <w:p w14:paraId="01436A8E" w14:textId="125B6F21" w:rsidR="003345EC" w:rsidRDefault="003345EC" w:rsidP="00E54EB4">
      <w:pPr>
        <w:rPr>
          <w:rFonts w:cstheme="minorHAnsi"/>
        </w:rPr>
      </w:pPr>
    </w:p>
    <w:p w14:paraId="58C2F88A" w14:textId="4AC5AA46" w:rsidR="003345EC" w:rsidRDefault="003345EC" w:rsidP="00E54EB4">
      <w:pPr>
        <w:rPr>
          <w:rFonts w:cstheme="minorHAnsi"/>
        </w:rPr>
      </w:pPr>
    </w:p>
    <w:p w14:paraId="7E48F53F" w14:textId="151D6311" w:rsidR="003345EC" w:rsidRPr="003345EC" w:rsidRDefault="003345EC" w:rsidP="00E54EB4">
      <w:pPr>
        <w:rPr>
          <w:rFonts w:cstheme="minorHAnsi"/>
        </w:rPr>
      </w:pPr>
      <w:r>
        <w:rPr>
          <w:rFonts w:cstheme="minorHAnsi"/>
        </w:rPr>
        <w:lastRenderedPageBreak/>
        <w:t xml:space="preserve">3. </w:t>
      </w:r>
      <w:hyperlink r:id="rId10" w:history="1">
        <w:r w:rsidRPr="00576705">
          <w:rPr>
            <w:rStyle w:val="Hyperlink"/>
            <w:rFonts w:cstheme="minorHAnsi"/>
          </w:rPr>
          <w:t>https://www.123test.nl/rapport/GC0AQN9J2AFJMSP2TL/</w:t>
        </w:r>
      </w:hyperlink>
      <w:r>
        <w:rPr>
          <w:rFonts w:cstheme="minorHAnsi"/>
        </w:rPr>
        <w:t xml:space="preserve"> </w:t>
      </w:r>
    </w:p>
    <w:p w14:paraId="404F6E88" w14:textId="57BC1C31" w:rsidR="003345EC" w:rsidRPr="003345EC" w:rsidRDefault="003345EC">
      <w:pPr>
        <w:rPr>
          <w:rFonts w:cstheme="minorHAnsi"/>
        </w:rPr>
      </w:pPr>
      <w:r>
        <w:rPr>
          <w:noProof/>
        </w:rPr>
        <w:drawing>
          <wp:inline distT="0" distB="0" distL="0" distR="0" wp14:anchorId="3DD87CFD" wp14:editId="1403B698">
            <wp:extent cx="3566160" cy="488445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365" t="17872" r="42725" b="14168"/>
                    <a:stretch/>
                  </pic:blipFill>
                  <pic:spPr bwMode="auto">
                    <a:xfrm>
                      <a:off x="0" y="0"/>
                      <a:ext cx="3569405" cy="488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B1D40" w14:textId="0F801918" w:rsidR="003542A9" w:rsidRDefault="003345EC">
      <w:r>
        <w:rPr>
          <w:noProof/>
        </w:rPr>
        <w:drawing>
          <wp:inline distT="0" distB="0" distL="0" distR="0" wp14:anchorId="549CA43B" wp14:editId="38843E88">
            <wp:extent cx="3444240" cy="3462272"/>
            <wp:effectExtent l="0" t="0" r="3810" b="508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350" t="32922" r="43385" b="21928"/>
                    <a:stretch/>
                  </pic:blipFill>
                  <pic:spPr bwMode="auto">
                    <a:xfrm>
                      <a:off x="0" y="0"/>
                      <a:ext cx="3455927" cy="347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42A9" w:rsidSect="007B3B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EB4"/>
    <w:rsid w:val="003345EC"/>
    <w:rsid w:val="003542A9"/>
    <w:rsid w:val="006A5D7A"/>
    <w:rsid w:val="007B3B0C"/>
    <w:rsid w:val="007D7C3D"/>
    <w:rsid w:val="00BA678B"/>
    <w:rsid w:val="00C35F4C"/>
    <w:rsid w:val="00E54EB4"/>
    <w:rsid w:val="00E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A15F9"/>
  <w15:chartTrackingRefBased/>
  <w15:docId w15:val="{64DDEE89-C5B2-4EF7-9A64-4ADAEFD41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54EB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54EB4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345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sis.nl/testen/test/belbin-tes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www.123test.nl/rapport/GC0AQN9J2AFJMSP2TL/" TargetMode="External"/><Relationship Id="rId4" Type="http://schemas.openxmlformats.org/officeDocument/2006/relationships/hyperlink" Target="https://www.truity.com/test-results/typefinder/17870/21675584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</Words>
  <Characters>369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 Spierings</dc:creator>
  <cp:keywords/>
  <dc:description/>
  <cp:lastModifiedBy>Luc Spierings</cp:lastModifiedBy>
  <cp:revision>2</cp:revision>
  <dcterms:created xsi:type="dcterms:W3CDTF">2022-01-10T13:48:00Z</dcterms:created>
  <dcterms:modified xsi:type="dcterms:W3CDTF">2022-03-08T10:19:00Z</dcterms:modified>
</cp:coreProperties>
</file>